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1" w:y="20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8pt;height:83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